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D496C" w14:textId="4B95E8E6" w:rsidR="00C373E0" w:rsidRPr="00C373E0" w:rsidRDefault="00C373E0" w:rsidP="00C373E0">
      <w:pPr>
        <w:spacing w:line="240" w:lineRule="auto"/>
        <w:ind w:left="283" w:right="283" w:hanging="283"/>
        <w:jc w:val="center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A6793F0" w14:textId="77777777" w:rsidR="00C373E0" w:rsidRPr="00C373E0" w:rsidRDefault="00C373E0" w:rsidP="00C373E0">
      <w:pPr>
        <w:spacing w:line="240" w:lineRule="auto"/>
        <w:ind w:left="283" w:right="283" w:hanging="283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431B6F83" w14:textId="22C24A92" w:rsidR="0004536E" w:rsidRPr="0004536E" w:rsidRDefault="0004536E" w:rsidP="0004536E">
      <w:pPr>
        <w:spacing w:line="240" w:lineRule="auto"/>
        <w:ind w:left="283" w:right="283" w:hanging="28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it-IT"/>
        </w:rPr>
      </w:pPr>
      <w:r w:rsidRPr="000453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CONTRIBUTI UNA TANTUM A SOSTEGNO DEL PAGAMENTO DEI CANONI DI LOCAZIONE </w:t>
      </w:r>
      <w:r w:rsidR="00EE18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ANNO 202</w:t>
      </w:r>
      <w:r w:rsidR="00E71F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="00D20F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Pr="000453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AI CITTADINI AVENTI DIRITTO. </w:t>
      </w:r>
    </w:p>
    <w:p w14:paraId="7C8A100A" w14:textId="77777777" w:rsidR="00C373E0" w:rsidRPr="00C373E0" w:rsidRDefault="00C373E0" w:rsidP="00C373E0">
      <w:pPr>
        <w:spacing w:line="240" w:lineRule="auto"/>
        <w:ind w:left="283" w:right="283" w:hanging="283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7963862" w14:textId="77777777" w:rsidR="00C373E0" w:rsidRPr="00C373E0" w:rsidRDefault="00C373E0" w:rsidP="00C373E0">
      <w:pPr>
        <w:spacing w:line="240" w:lineRule="auto"/>
        <w:ind w:left="283" w:right="283" w:hanging="283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14:paraId="38FDDF0B" w14:textId="77777777" w:rsidR="00C373E0" w:rsidRPr="00C373E0" w:rsidRDefault="00C373E0" w:rsidP="00C373E0">
      <w:pPr>
        <w:spacing w:line="240" w:lineRule="auto"/>
        <w:ind w:left="283" w:right="283" w:hanging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C373E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DICHIARAZIONE DEL PROPRIETARIO DELL'ALLOGGIO</w:t>
      </w:r>
    </w:p>
    <w:p w14:paraId="7E6281DC" w14:textId="77777777" w:rsidR="00C373E0" w:rsidRPr="00C373E0" w:rsidRDefault="00C373E0" w:rsidP="00C373E0">
      <w:pPr>
        <w:spacing w:line="240" w:lineRule="auto"/>
        <w:ind w:left="283" w:right="283" w:hanging="28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p w14:paraId="241CBF19" w14:textId="77777777" w:rsidR="00C373E0" w:rsidRPr="00C373E0" w:rsidRDefault="00C373E0" w:rsidP="00C373E0">
      <w:pPr>
        <w:spacing w:before="80" w:after="80" w:line="240" w:lineRule="auto"/>
        <w:ind w:left="284" w:right="284" w:hanging="284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Io sottoscritto/a .................................................................................................................................</w:t>
      </w:r>
    </w:p>
    <w:p w14:paraId="7DDBE464" w14:textId="77777777" w:rsidR="00C373E0" w:rsidRPr="00C373E0" w:rsidRDefault="00C373E0" w:rsidP="00C373E0">
      <w:pPr>
        <w:spacing w:before="80" w:after="80" w:line="240" w:lineRule="auto"/>
        <w:ind w:left="284" w:righ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Nato/a </w:t>
      </w:r>
      <w:proofErr w:type="spellStart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a</w:t>
      </w:r>
      <w:proofErr w:type="spellEnd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.................................................. (</w:t>
      </w:r>
      <w:proofErr w:type="gramStart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prov./</w:t>
      </w:r>
      <w:proofErr w:type="gramEnd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 xml:space="preserve"> stato estero) ..................……..…..………………</w:t>
      </w:r>
    </w:p>
    <w:p w14:paraId="77D5C703" w14:textId="77777777" w:rsidR="00C373E0" w:rsidRPr="00C373E0" w:rsidRDefault="00C373E0" w:rsidP="00C373E0">
      <w:pPr>
        <w:spacing w:before="80" w:after="80" w:line="240" w:lineRule="auto"/>
        <w:ind w:left="284" w:righ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il ...................………………. nazionalità……………………………………………………</w:t>
      </w:r>
      <w:proofErr w:type="gramStart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…….</w:t>
      </w:r>
      <w:proofErr w:type="gramEnd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.</w:t>
      </w:r>
    </w:p>
    <w:p w14:paraId="5F40B380" w14:textId="77777777" w:rsidR="00C373E0" w:rsidRPr="00C373E0" w:rsidRDefault="00C373E0" w:rsidP="00C373E0">
      <w:pPr>
        <w:spacing w:before="80" w:after="80" w:line="240" w:lineRule="auto"/>
        <w:ind w:left="284" w:righ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residente a ....................................................................... (prov.) ..................……………………...</w:t>
      </w:r>
    </w:p>
    <w:p w14:paraId="5033279D" w14:textId="77777777" w:rsidR="00C373E0" w:rsidRPr="00C373E0" w:rsidRDefault="00C373E0" w:rsidP="00C373E0">
      <w:pPr>
        <w:spacing w:before="80" w:after="80" w:line="240" w:lineRule="auto"/>
        <w:ind w:left="284" w:righ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via ...............................................................……………………………………n° ..........................</w:t>
      </w:r>
    </w:p>
    <w:p w14:paraId="5583A460" w14:textId="77777777" w:rsidR="00C373E0" w:rsidRPr="00C373E0" w:rsidRDefault="00C373E0" w:rsidP="00C373E0">
      <w:pPr>
        <w:spacing w:before="80" w:after="80" w:line="240" w:lineRule="auto"/>
        <w:ind w:left="284" w:righ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cod. fiscale _______________________________ tel. ........................................…………</w:t>
      </w:r>
      <w:proofErr w:type="gramStart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…….</w:t>
      </w:r>
      <w:proofErr w:type="gramEnd"/>
      <w:r w:rsidRPr="00C373E0">
        <w:rPr>
          <w:rFonts w:ascii="Times New Roman" w:eastAsia="Times New Roman" w:hAnsi="Times New Roman" w:cs="Times New Roman"/>
          <w:sz w:val="24"/>
          <w:szCs w:val="20"/>
          <w:lang w:eastAsia="it-IT"/>
        </w:rPr>
        <w:t>.</w:t>
      </w:r>
    </w:p>
    <w:p w14:paraId="3645D7C2" w14:textId="77777777" w:rsidR="00A30BE8" w:rsidRDefault="00A30BE8" w:rsidP="00C373E0">
      <w:pPr>
        <w:spacing w:before="120" w:after="120" w:line="36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07301FF" w14:textId="77777777" w:rsidR="00C373E0" w:rsidRPr="00C373E0" w:rsidRDefault="00C373E0" w:rsidP="00C373E0">
      <w:pPr>
        <w:spacing w:before="120" w:after="120" w:line="36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proprietario dell’alloggio sito nel Comune di ........................................................... via ..............................................................…</w:t>
      </w:r>
      <w:proofErr w:type="gramStart"/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… n° .................. assegnato in locazione al/alla sig./sig.ra ......................................................................................... come da contratto di locazione stipulato in data ..........................……. con scadenza in data ……</w:t>
      </w:r>
      <w:proofErr w:type="gramStart"/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…....</w:t>
      </w:r>
      <w:proofErr w:type="gramEnd"/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………....……..</w:t>
      </w:r>
    </w:p>
    <w:p w14:paraId="47206948" w14:textId="3C0D3AAB" w:rsidR="00C373E0" w:rsidRPr="00C373E0" w:rsidRDefault="00C373E0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reso edotto delle sanzioni penali previste dall’art. 496 del codice penale in caso di dichiarazione mendace,</w:t>
      </w:r>
      <w:r w:rsidR="00975D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sotto la sua personale responsabilità ai sensi e per gli effetti degli articoli 46 e 47 del D.P.R. 28 dicembre 2000</w:t>
      </w:r>
      <w:r w:rsidR="00975DF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n. 445,</w:t>
      </w:r>
    </w:p>
    <w:p w14:paraId="4173BA3C" w14:textId="77777777" w:rsidR="00C373E0" w:rsidRPr="00C373E0" w:rsidRDefault="00C373E0" w:rsidP="00C373E0">
      <w:pPr>
        <w:tabs>
          <w:tab w:val="left" w:pos="9498"/>
        </w:tabs>
        <w:spacing w:before="120" w:after="12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C373E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DICHIARA</w:t>
      </w:r>
    </w:p>
    <w:p w14:paraId="0FBC69CA" w14:textId="0A4F3232" w:rsidR="00C373E0" w:rsidRPr="00C373E0" w:rsidRDefault="00C373E0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di aver percepito i canoni di locazione previsti dal suddetto contratto, per un ammontare complessivo di €................................. corrispondente a n. ............. mensilità relative all'anno 202</w:t>
      </w:r>
      <w:r w:rsidR="00E71FFF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bookmarkStart w:id="0" w:name="_GoBack"/>
      <w:bookmarkEnd w:id="0"/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4A3323A1" w14:textId="77777777" w:rsidR="00C373E0" w:rsidRPr="00C373E0" w:rsidRDefault="00C373E0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il proprio codice IBAN per l'eventuale accredito del contributo una tantum per il sostegno al pagamento dei canoni di locazione è il seguente (solo in caso di inquilini morosi): </w:t>
      </w:r>
    </w:p>
    <w:p w14:paraId="26EAA8A3" w14:textId="77777777" w:rsidR="00C373E0" w:rsidRPr="00650A97" w:rsidRDefault="00C373E0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44"/>
          <w:szCs w:val="44"/>
          <w:lang w:eastAsia="it-IT"/>
        </w:rPr>
      </w:pP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t xml:space="preserve">IT </w:t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  <w:r w:rsidRPr="00650A97">
        <w:rPr>
          <w:rFonts w:ascii="Times New Roman" w:eastAsia="Times New Roman" w:hAnsi="Times New Roman" w:cs="Times New Roman"/>
          <w:sz w:val="44"/>
          <w:szCs w:val="44"/>
          <w:lang w:eastAsia="it-IT"/>
        </w:rPr>
        <w:sym w:font="Symbol" w:char="F092"/>
      </w:r>
    </w:p>
    <w:p w14:paraId="0AC9D6DD" w14:textId="6FE2F16A" w:rsidR="0017475E" w:rsidRPr="0017475E" w:rsidRDefault="004D17B4" w:rsidP="0017475E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documento di id</w:t>
      </w:r>
      <w:r w:rsidR="0017475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entità e </w:t>
      </w:r>
      <w:r w:rsidR="0017475E" w:rsidRPr="0017475E">
        <w:rPr>
          <w:rFonts w:ascii="Times New Roman" w:eastAsia="Times New Roman" w:hAnsi="Times New Roman" w:cs="Times New Roman"/>
          <w:sz w:val="24"/>
          <w:szCs w:val="24"/>
          <w:lang w:eastAsia="it-IT"/>
        </w:rPr>
        <w:t>fotocopia iban bancario e/o postale (NO LIBRETTI POSTALI)</w:t>
      </w:r>
      <w:r w:rsidR="0017475E" w:rsidRPr="0017475E">
        <w:rPr>
          <w:rFonts w:ascii="Microsoft Sans Serif" w:eastAsia="Times New Roman" w:hAnsi="Microsoft Sans Serif" w:cs="Times New Roman"/>
          <w:b/>
          <w:bCs/>
          <w:sz w:val="20"/>
          <w:szCs w:val="20"/>
        </w:rPr>
        <w:t xml:space="preserve"> </w:t>
      </w:r>
      <w:r w:rsidR="0017475E" w:rsidRPr="0017475E">
        <w:rPr>
          <w:rFonts w:ascii="Microsoft Sans Serif" w:eastAsia="Times New Roman" w:hAnsi="Microsoft Sans Serif" w:cs="Times New Roman"/>
          <w:sz w:val="20"/>
          <w:szCs w:val="20"/>
        </w:rPr>
        <w:t>c</w:t>
      </w:r>
      <w:r w:rsidR="0017475E" w:rsidRPr="0017475E">
        <w:rPr>
          <w:rFonts w:ascii="Times New Roman" w:eastAsia="Times New Roman" w:hAnsi="Times New Roman" w:cs="Times New Roman"/>
          <w:sz w:val="24"/>
          <w:szCs w:val="24"/>
          <w:lang w:eastAsia="it-IT"/>
        </w:rPr>
        <w:t>omprovante il nominativo dell’intestatario del conto corrente rilasciato dagli Istituto di Credito.</w:t>
      </w:r>
    </w:p>
    <w:p w14:paraId="13544431" w14:textId="7C4486EA" w:rsidR="00A30BE8" w:rsidRDefault="00A30BE8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2C8D083" w14:textId="77777777" w:rsidR="00650A97" w:rsidRDefault="00650A97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CF3FAB9" w14:textId="77777777" w:rsidR="00C373E0" w:rsidRPr="00C373E0" w:rsidRDefault="00C373E0" w:rsidP="00C373E0">
      <w:pPr>
        <w:tabs>
          <w:tab w:val="left" w:pos="9498"/>
        </w:tabs>
        <w:spacing w:before="120" w:after="12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373E0">
        <w:rPr>
          <w:rFonts w:ascii="Times New Roman" w:eastAsia="Times New Roman" w:hAnsi="Times New Roman" w:cs="Times New Roman"/>
          <w:sz w:val="24"/>
          <w:szCs w:val="24"/>
          <w:lang w:eastAsia="it-IT"/>
        </w:rPr>
        <w:t>Data ..................................                                            Firma..............................................................</w:t>
      </w:r>
    </w:p>
    <w:p w14:paraId="06E6497A" w14:textId="77777777" w:rsidR="00C373E0" w:rsidRPr="00C373E0" w:rsidRDefault="00C373E0" w:rsidP="00C373E0">
      <w:pPr>
        <w:tabs>
          <w:tab w:val="left" w:pos="9498"/>
        </w:tabs>
        <w:spacing w:line="240" w:lineRule="auto"/>
        <w:ind w:right="14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proofErr w:type="gramStart"/>
      <w:r w:rsidRPr="00C373E0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>E'</w:t>
      </w:r>
      <w:proofErr w:type="gramEnd"/>
      <w:r w:rsidRPr="00C373E0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 xml:space="preserve"> obbligatorio allegare la fotocopia di un documento </w:t>
      </w:r>
    </w:p>
    <w:p w14:paraId="4B9D7E9F" w14:textId="77777777" w:rsidR="00C373E0" w:rsidRPr="00C373E0" w:rsidRDefault="00C373E0" w:rsidP="00C373E0">
      <w:pPr>
        <w:tabs>
          <w:tab w:val="left" w:pos="9498"/>
        </w:tabs>
        <w:spacing w:line="240" w:lineRule="auto"/>
        <w:ind w:right="14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r w:rsidRPr="00C373E0"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  <w:t xml:space="preserve">di riconoscimento valido di chi ha firmato </w:t>
      </w:r>
    </w:p>
    <w:p w14:paraId="740F8787" w14:textId="77777777" w:rsidR="00C373E0" w:rsidRPr="00C373E0" w:rsidRDefault="00C373E0" w:rsidP="00C373E0">
      <w:pPr>
        <w:tabs>
          <w:tab w:val="left" w:pos="9498"/>
        </w:tabs>
        <w:spacing w:line="240" w:lineRule="auto"/>
        <w:ind w:right="140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it-IT"/>
        </w:rPr>
      </w:pPr>
      <w:r w:rsidRPr="00C373E0">
        <w:rPr>
          <w:rFonts w:ascii="Times New Roman" w:eastAsia="Times New Roman" w:hAnsi="Times New Roman" w:cs="Times New Roman"/>
          <w:i/>
          <w:sz w:val="18"/>
          <w:szCs w:val="18"/>
          <w:lang w:eastAsia="it-IT"/>
        </w:rPr>
        <w:t>(ex articolo 38 del D.P.R. n. 445/2000)</w:t>
      </w:r>
    </w:p>
    <w:p w14:paraId="12CF4A38" w14:textId="77777777" w:rsidR="00D94D86" w:rsidRDefault="00D94D86"/>
    <w:sectPr w:rsidR="00D94D86" w:rsidSect="004A75EA">
      <w:headerReference w:type="default" r:id="rId6"/>
      <w:pgSz w:w="11906" w:h="16838"/>
      <w:pgMar w:top="993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85C59" w14:textId="77777777" w:rsidR="00EE08F7" w:rsidRDefault="00EE08F7" w:rsidP="00C373E0">
      <w:pPr>
        <w:spacing w:line="240" w:lineRule="auto"/>
      </w:pPr>
      <w:r>
        <w:separator/>
      </w:r>
    </w:p>
  </w:endnote>
  <w:endnote w:type="continuationSeparator" w:id="0">
    <w:p w14:paraId="567CA7E0" w14:textId="77777777" w:rsidR="00EE08F7" w:rsidRDefault="00EE08F7" w:rsidP="00C373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405D3" w14:textId="77777777" w:rsidR="00EE08F7" w:rsidRDefault="00EE08F7" w:rsidP="00C373E0">
      <w:pPr>
        <w:spacing w:line="240" w:lineRule="auto"/>
      </w:pPr>
      <w:r>
        <w:separator/>
      </w:r>
    </w:p>
  </w:footnote>
  <w:footnote w:type="continuationSeparator" w:id="0">
    <w:p w14:paraId="494AE047" w14:textId="77777777" w:rsidR="00EE08F7" w:rsidRDefault="00EE08F7" w:rsidP="00C373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FCD45" w14:textId="57EC0041" w:rsidR="00A00999" w:rsidRDefault="0004536E" w:rsidP="00C35DEB">
    <w:pPr>
      <w:pStyle w:val="Intestazione"/>
      <w:jc w:val="right"/>
    </w:pPr>
    <w:r>
      <w:t>ALLEGATO</w:t>
    </w:r>
    <w:r w:rsidR="00C373E0">
      <w:t xml:space="preserve"> B</w:t>
    </w:r>
    <w:r w:rsidR="007E31C7"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649"/>
    <w:rsid w:val="00007DA3"/>
    <w:rsid w:val="0004536E"/>
    <w:rsid w:val="000761EB"/>
    <w:rsid w:val="000E63B7"/>
    <w:rsid w:val="000F29C5"/>
    <w:rsid w:val="00131F17"/>
    <w:rsid w:val="0017475E"/>
    <w:rsid w:val="0043796F"/>
    <w:rsid w:val="004901D3"/>
    <w:rsid w:val="004D17B4"/>
    <w:rsid w:val="00650A97"/>
    <w:rsid w:val="00680100"/>
    <w:rsid w:val="007B68A4"/>
    <w:rsid w:val="007E31C7"/>
    <w:rsid w:val="00975DF5"/>
    <w:rsid w:val="009846A4"/>
    <w:rsid w:val="00A0088B"/>
    <w:rsid w:val="00A00999"/>
    <w:rsid w:val="00A30BE8"/>
    <w:rsid w:val="00C373E0"/>
    <w:rsid w:val="00C401AE"/>
    <w:rsid w:val="00D20FA0"/>
    <w:rsid w:val="00D94D86"/>
    <w:rsid w:val="00DA6649"/>
    <w:rsid w:val="00E71FFF"/>
    <w:rsid w:val="00EE08F7"/>
    <w:rsid w:val="00EE18B8"/>
    <w:rsid w:val="00F9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4E25"/>
  <w15:chartTrackingRefBased/>
  <w15:docId w15:val="{7B69015E-23FC-44D4-B023-780EDD16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C373E0"/>
    <w:pPr>
      <w:tabs>
        <w:tab w:val="center" w:pos="4819"/>
        <w:tab w:val="right" w:pos="9638"/>
      </w:tabs>
      <w:spacing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373E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73E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Donati</dc:creator>
  <cp:keywords/>
  <dc:description/>
  <cp:lastModifiedBy>liana.dellemonache</cp:lastModifiedBy>
  <cp:revision>5</cp:revision>
  <dcterms:created xsi:type="dcterms:W3CDTF">2024-02-27T09:23:00Z</dcterms:created>
  <dcterms:modified xsi:type="dcterms:W3CDTF">2026-09-02T09:01:00Z</dcterms:modified>
</cp:coreProperties>
</file>