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05" w:rsidRDefault="00A23610">
      <w:pPr>
        <w:pStyle w:val="Corpo"/>
        <w:jc w:val="right"/>
      </w:pPr>
      <w:r>
        <w:t>Al   Comune di Ospedaletti</w:t>
      </w:r>
    </w:p>
    <w:p w:rsidR="00D67505" w:rsidRDefault="00A23610">
      <w:pPr>
        <w:pStyle w:val="Corpo"/>
        <w:jc w:val="right"/>
      </w:pPr>
      <w:r>
        <w:t>Ufficio Politiche Sociali/Istruzione</w:t>
      </w:r>
    </w:p>
    <w:p w:rsidR="00D67505" w:rsidRDefault="00A23610">
      <w:pPr>
        <w:pStyle w:val="Corpo"/>
        <w:jc w:val="right"/>
      </w:pPr>
      <w:r>
        <w:t xml:space="preserve">Via XX </w:t>
      </w:r>
      <w:proofErr w:type="gramStart"/>
      <w:r>
        <w:t>Settembre</w:t>
      </w:r>
      <w:proofErr w:type="gramEnd"/>
      <w:r>
        <w:t xml:space="preserve"> 34</w:t>
      </w:r>
    </w:p>
    <w:p w:rsidR="00D67505" w:rsidRDefault="00A23610">
      <w:pPr>
        <w:pStyle w:val="Corpo"/>
        <w:jc w:val="right"/>
      </w:pPr>
      <w:r>
        <w:t>18014 Ospedaletti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OGGETTO: DOMANDA DI ISCRIZIONE AL NIDO D’INFANZIA “LA COCCINELLA”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_l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>_________________________________________  C.F. 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Residente a ______________________ Via _________________________________________ n._____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Recapiti telefonici ______________________________________________________________________</w:t>
      </w:r>
    </w:p>
    <w:p w:rsidR="00091B0D" w:rsidRDefault="00091B0D">
      <w:pPr>
        <w:pStyle w:val="Corpo"/>
      </w:pPr>
    </w:p>
    <w:p w:rsidR="00091B0D" w:rsidRDefault="00091B0D">
      <w:pPr>
        <w:pStyle w:val="Corpo"/>
      </w:pPr>
      <w:r>
        <w:t>Mail _________________________________________________________________________________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  <w:jc w:val="center"/>
      </w:pPr>
      <w:r>
        <w:t>RIVOLGE ISTANZA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Per l’iscrizione de____ propri___ figli_______________________________________________________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proofErr w:type="spellStart"/>
      <w:r>
        <w:t>nat</w:t>
      </w:r>
      <w:proofErr w:type="spellEnd"/>
      <w:r>
        <w:t>__ a ___________________________________________ il __________________________________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C.F. ____________________________________________________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Al nido d’infanzia “La Coccinella” per l’anno scolastico _________________________________</w:t>
      </w:r>
    </w:p>
    <w:p w:rsidR="00D67505" w:rsidRDefault="00D67505">
      <w:pPr>
        <w:pStyle w:val="Corpo"/>
      </w:pPr>
    </w:p>
    <w:p w:rsidR="00D67505" w:rsidRDefault="00D67505">
      <w:pPr>
        <w:pStyle w:val="Corpo"/>
        <w:jc w:val="center"/>
      </w:pPr>
    </w:p>
    <w:p w:rsidR="00D67505" w:rsidRDefault="00A23610">
      <w:pPr>
        <w:pStyle w:val="Corpo"/>
        <w:jc w:val="center"/>
      </w:pPr>
      <w:r>
        <w:t>E DICHIARA</w:t>
      </w:r>
    </w:p>
    <w:p w:rsidR="00D67505" w:rsidRDefault="00D67505">
      <w:pPr>
        <w:pStyle w:val="Corpo"/>
      </w:pPr>
    </w:p>
    <w:p w:rsidR="00D67505" w:rsidRDefault="00A23610">
      <w:pPr>
        <w:pStyle w:val="Corpo"/>
        <w:numPr>
          <w:ilvl w:val="0"/>
          <w:numId w:val="2"/>
        </w:numPr>
      </w:pPr>
      <w:r>
        <w:t>DI ACCETTARE incondizionatamente tutte le norme previste dai Regolamenti di funzionamento ed interno del Nido d’ Infanzia, ivi compresi gli orari del servizio dalle ore 7.45 alle ore 1</w:t>
      </w:r>
      <w:r w:rsidR="00A575CC">
        <w:t>6</w:t>
      </w:r>
      <w:bookmarkStart w:id="0" w:name="_GoBack"/>
      <w:bookmarkEnd w:id="0"/>
      <w:r>
        <w:t>.00,</w:t>
      </w:r>
    </w:p>
    <w:p w:rsidR="00D67505" w:rsidRDefault="00A23610">
      <w:pPr>
        <w:pStyle w:val="Corpo"/>
        <w:numPr>
          <w:ilvl w:val="0"/>
          <w:numId w:val="2"/>
        </w:numPr>
      </w:pPr>
      <w:r>
        <w:t>DI IMPEGNARSI a corrispondere la retta mensile a partire dal primo mese in cui il bambino sarà inserito,</w:t>
      </w:r>
    </w:p>
    <w:p w:rsidR="00D67505" w:rsidRDefault="00A23610">
      <w:pPr>
        <w:pStyle w:val="Corpo"/>
        <w:numPr>
          <w:ilvl w:val="0"/>
          <w:numId w:val="2"/>
        </w:numPr>
      </w:pPr>
      <w:r>
        <w:t xml:space="preserve">DI POSSEDERE ISEE del proprio nucleo familiare pari a Euro __________________. Si allega copia dell’ISEE in corso di validità. 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 xml:space="preserve">         Distinti saluti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Ospedaletti ______________________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 xml:space="preserve">                                                                                                                          Il richiedente</w:t>
      </w:r>
    </w:p>
    <w:p w:rsidR="00D67505" w:rsidRDefault="00A23610">
      <w:pPr>
        <w:pStyle w:val="Corpo"/>
        <w:jc w:val="right"/>
      </w:pPr>
      <w:r>
        <w:t xml:space="preserve">  </w:t>
      </w:r>
    </w:p>
    <w:p w:rsidR="00D67505" w:rsidRDefault="00D67505">
      <w:pPr>
        <w:pStyle w:val="Corpo"/>
        <w:jc w:val="right"/>
      </w:pPr>
    </w:p>
    <w:p w:rsidR="00D67505" w:rsidRDefault="00A23610">
      <w:pPr>
        <w:pStyle w:val="Corpo"/>
        <w:jc w:val="right"/>
      </w:pPr>
      <w:r>
        <w:t>_________________________________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Il sottoscritto dichiara di essere informato, ai sensi e per gli effetti del D. Lgs. n. 196/2003 e del Regolamento UE 2016/679, che i dati personali raccolti saranno trattati, anche con strumenti informatici, nell’ambito del procedimento per il quale la presente dichiarazione viene resa e successivamente anche per finalità inerenti la gestione dei servizi stessi, nonché elaborazioni statistiche ed iniziative di tipo culturale ed educativo. Tali dati personali potranno essere comunicati a soggetti diversi incaricati della gestione dei servizi medesimi.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Ospedaletti,</w:t>
      </w:r>
      <w:r w:rsidR="00837E83">
        <w:t xml:space="preserve"> </w:t>
      </w:r>
      <w:r>
        <w:t>______________________                                        _______________________________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L’amministrazione comuna</w:t>
      </w:r>
      <w:r w:rsidR="00EA1E66">
        <w:t>l</w:t>
      </w:r>
      <w:r>
        <w:t xml:space="preserve">e si riserva la facoltà di effettuare controlli sulla veridicità delle autocertificazioni presentate. </w:t>
      </w:r>
    </w:p>
    <w:p w:rsidR="00D67505" w:rsidRDefault="00A23610">
      <w:pPr>
        <w:pStyle w:val="Corpo"/>
      </w:pPr>
      <w:r>
        <w:t xml:space="preserve">_l_ </w:t>
      </w:r>
      <w:proofErr w:type="spellStart"/>
      <w:r>
        <w:t>sottoscritt</w:t>
      </w:r>
      <w:proofErr w:type="spellEnd"/>
      <w:r>
        <w:t>__ _____________________________________in qualità di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4479380</wp:posOffset>
                </wp:positionH>
                <wp:positionV relativeFrom="line">
                  <wp:posOffset>-146050</wp:posOffset>
                </wp:positionV>
                <wp:extent cx="107752" cy="130652"/>
                <wp:effectExtent l="0" t="0" r="0" b="0"/>
                <wp:wrapThrough wrapText="bothSides" distL="152400" distR="152400">
                  <wp:wrapPolygon edited="1">
                    <wp:start x="-1273" y="-1050"/>
                    <wp:lineTo x="-1273" y="0"/>
                    <wp:lineTo x="-1273" y="21587"/>
                    <wp:lineTo x="-1273" y="22637"/>
                    <wp:lineTo x="0" y="22637"/>
                    <wp:lineTo x="21640" y="22637"/>
                    <wp:lineTo x="22913" y="22637"/>
                    <wp:lineTo x="22913" y="21587"/>
                    <wp:lineTo x="22913" y="0"/>
                    <wp:lineTo x="22913" y="-1050"/>
                    <wp:lineTo x="21640" y="-1050"/>
                    <wp:lineTo x="0" y="-1050"/>
                    <wp:lineTo x="-1273" y="-105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2" cy="130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52.7pt;margin-top:-11.5pt;width:8.5pt;height:10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5393780</wp:posOffset>
                </wp:positionH>
                <wp:positionV relativeFrom="line">
                  <wp:posOffset>-146049</wp:posOffset>
                </wp:positionV>
                <wp:extent cx="118309" cy="130652"/>
                <wp:effectExtent l="0" t="0" r="0" b="0"/>
                <wp:wrapThrough wrapText="bothSides" distL="152400" distR="152400">
                  <wp:wrapPolygon edited="1">
                    <wp:start x="-1159" y="-1050"/>
                    <wp:lineTo x="-1159" y="0"/>
                    <wp:lineTo x="-1159" y="21587"/>
                    <wp:lineTo x="-1159" y="22637"/>
                    <wp:lineTo x="0" y="22637"/>
                    <wp:lineTo x="21593" y="22637"/>
                    <wp:lineTo x="22752" y="22637"/>
                    <wp:lineTo x="22752" y="21587"/>
                    <wp:lineTo x="22752" y="0"/>
                    <wp:lineTo x="22752" y="-1050"/>
                    <wp:lineTo x="21593" y="-1050"/>
                    <wp:lineTo x="0" y="-1050"/>
                    <wp:lineTo x="-1159" y="-105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9" cy="130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24.7pt;margin-top:-11.5pt;width:9.3pt;height:10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t xml:space="preserve">   padre  madre</w:t>
      </w:r>
    </w:p>
    <w:p w:rsidR="00D67505" w:rsidRDefault="00D67505">
      <w:pPr>
        <w:pStyle w:val="Corpo"/>
      </w:pPr>
    </w:p>
    <w:p w:rsidR="00D67505" w:rsidRDefault="00A23610">
      <w:pPr>
        <w:pStyle w:val="Corpo"/>
        <w:jc w:val="center"/>
      </w:pPr>
      <w:r>
        <w:t xml:space="preserve"> DICHIARA DI AVER COMPRESO LE SUDDETTE INFORMAZIONI E, APPONENDO LA PROPRIA FIRMA IN CALCE ALLA PRESENTE, </w:t>
      </w: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323939</wp:posOffset>
                </wp:positionH>
                <wp:positionV relativeFrom="line">
                  <wp:posOffset>191986</wp:posOffset>
                </wp:positionV>
                <wp:extent cx="131485" cy="127318"/>
                <wp:effectExtent l="0" t="0" r="0" b="0"/>
                <wp:wrapThrough wrapText="bothSides" distL="152400" distR="152400">
                  <wp:wrapPolygon edited="1">
                    <wp:start x="-1043" y="-1077"/>
                    <wp:lineTo x="-1043" y="0"/>
                    <wp:lineTo x="-1043" y="21613"/>
                    <wp:lineTo x="-1043" y="22691"/>
                    <wp:lineTo x="0" y="22691"/>
                    <wp:lineTo x="21580" y="22691"/>
                    <wp:lineTo x="22624" y="22691"/>
                    <wp:lineTo x="22624" y="21613"/>
                    <wp:lineTo x="22624" y="0"/>
                    <wp:lineTo x="22624" y="-1077"/>
                    <wp:lineTo x="21580" y="-1077"/>
                    <wp:lineTo x="0" y="-1077"/>
                    <wp:lineTo x="-1043" y="-1077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85" cy="127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5.5pt;margin-top:15.1pt;width:10.4pt;height:1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4599831</wp:posOffset>
                </wp:positionH>
                <wp:positionV relativeFrom="line">
                  <wp:posOffset>191986</wp:posOffset>
                </wp:positionV>
                <wp:extent cx="120015" cy="134620"/>
                <wp:effectExtent l="0" t="0" r="0" b="0"/>
                <wp:wrapThrough wrapText="bothSides" distL="152400" distR="152400">
                  <wp:wrapPolygon edited="1">
                    <wp:start x="-1143" y="-1019"/>
                    <wp:lineTo x="-1143" y="0"/>
                    <wp:lineTo x="-1143" y="21587"/>
                    <wp:lineTo x="-1143" y="22606"/>
                    <wp:lineTo x="0" y="22606"/>
                    <wp:lineTo x="21571" y="22606"/>
                    <wp:lineTo x="22714" y="22606"/>
                    <wp:lineTo x="22714" y="21587"/>
                    <wp:lineTo x="22714" y="0"/>
                    <wp:lineTo x="22714" y="-1019"/>
                    <wp:lineTo x="21571" y="-1019"/>
                    <wp:lineTo x="0" y="-1019"/>
                    <wp:lineTo x="-1143" y="-1019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62.2pt;margin-top:15.1pt;width:9.4pt;height:10.6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D67505" w:rsidRDefault="00D67505">
      <w:pPr>
        <w:pStyle w:val="Corpo"/>
      </w:pPr>
    </w:p>
    <w:p w:rsidR="00D67505" w:rsidRDefault="00A23610">
      <w:pPr>
        <w:pStyle w:val="Corpo"/>
        <w:rPr>
          <w:rStyle w:val="Nessuno"/>
          <w:b/>
          <w:bCs/>
        </w:rPr>
      </w:pPr>
      <w:r>
        <w:rPr>
          <w:rStyle w:val="Nessuno"/>
          <w:b/>
          <w:bCs/>
        </w:rPr>
        <w:t xml:space="preserve">PRESTA                                                                                         NON PRESTA      </w:t>
      </w:r>
    </w:p>
    <w:p w:rsidR="00D67505" w:rsidRDefault="00D67505">
      <w:pPr>
        <w:pStyle w:val="Corpo"/>
        <w:jc w:val="center"/>
        <w:rPr>
          <w:rStyle w:val="Nessuno"/>
          <w:b/>
          <w:bCs/>
        </w:rPr>
      </w:pPr>
    </w:p>
    <w:p w:rsidR="00D67505" w:rsidRDefault="00A23610" w:rsidP="006579D4">
      <w:pPr>
        <w:pStyle w:val="Corpo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</w:t>
      </w:r>
      <w:r w:rsidR="006579D4">
        <w:rPr>
          <w:rStyle w:val="Nessuno"/>
          <w:b/>
          <w:bCs/>
        </w:rPr>
        <w:t xml:space="preserve">                               </w:t>
      </w:r>
      <w:r>
        <w:rPr>
          <w:rStyle w:val="Nessuno"/>
          <w:b/>
          <w:bCs/>
        </w:rPr>
        <w:t xml:space="preserve">                   IL CONSENSO</w:t>
      </w:r>
    </w:p>
    <w:p w:rsidR="00D67505" w:rsidRDefault="00A23610">
      <w:pPr>
        <w:pStyle w:val="Corpo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                                                          PER</w:t>
      </w:r>
      <w:r w:rsidR="00EA1E66">
        <w:rPr>
          <w:rStyle w:val="Nessuno"/>
          <w:b/>
          <w:bCs/>
        </w:rPr>
        <w:t xml:space="preserve"> </w:t>
      </w:r>
    </w:p>
    <w:p w:rsidR="00D67505" w:rsidRDefault="00D67505">
      <w:pPr>
        <w:pStyle w:val="Corpo"/>
        <w:rPr>
          <w:rStyle w:val="Nessuno"/>
          <w:b/>
          <w:bCs/>
        </w:rPr>
      </w:pPr>
    </w:p>
    <w:p w:rsidR="00D67505" w:rsidRDefault="00A23610">
      <w:pPr>
        <w:pStyle w:val="Corpo"/>
      </w:pPr>
      <w:r>
        <w:t xml:space="preserve"> Riprese con macchina fotografica, videocamera o altro strumento- nell’ambito delle attività didattiche e ludiche previste dal progetto educativo - e la loro archiviazione e comunicazione all’interno del servizio stesso </w:t>
      </w:r>
      <w:proofErr w:type="gramStart"/>
      <w:r>
        <w:t>( a</w:t>
      </w:r>
      <w:proofErr w:type="gramEnd"/>
      <w:r>
        <w:t xml:space="preserve"> titolo esemplificativo  e non esaustivo: fotografie esposte all’interno del servizio come descrizione delle attività alle famiglie, foto e video mostrati durante le riunioni con i genitori, foto e video inseriti nei Progetti educativi, ecc.)</w:t>
      </w:r>
    </w:p>
    <w:p w:rsidR="00D67505" w:rsidRDefault="00A23610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323939</wp:posOffset>
                </wp:positionH>
                <wp:positionV relativeFrom="line">
                  <wp:posOffset>283426</wp:posOffset>
                </wp:positionV>
                <wp:extent cx="117515" cy="132835"/>
                <wp:effectExtent l="0" t="0" r="0" b="0"/>
                <wp:wrapThrough wrapText="bothSides" distL="152400" distR="152400">
                  <wp:wrapPolygon edited="1">
                    <wp:start x="-1167" y="-1033"/>
                    <wp:lineTo x="-1167" y="0"/>
                    <wp:lineTo x="-1167" y="21619"/>
                    <wp:lineTo x="-1167" y="22652"/>
                    <wp:lineTo x="0" y="22652"/>
                    <wp:lineTo x="21593" y="22652"/>
                    <wp:lineTo x="22760" y="22652"/>
                    <wp:lineTo x="22760" y="21619"/>
                    <wp:lineTo x="22760" y="0"/>
                    <wp:lineTo x="22760" y="-1033"/>
                    <wp:lineTo x="21593" y="-1033"/>
                    <wp:lineTo x="0" y="-1033"/>
                    <wp:lineTo x="-1167" y="-10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15" cy="13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5.5pt;margin-top:22.3pt;width:9.3pt;height:10.5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D67505" w:rsidRDefault="00A23610">
      <w:pPr>
        <w:pStyle w:val="Corpo"/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4654362</wp:posOffset>
                </wp:positionH>
                <wp:positionV relativeFrom="line">
                  <wp:posOffset>203793</wp:posOffset>
                </wp:positionV>
                <wp:extent cx="143669" cy="132835"/>
                <wp:effectExtent l="0" t="0" r="0" b="0"/>
                <wp:wrapThrough wrapText="bothSides" distL="152400" distR="152400">
                  <wp:wrapPolygon edited="1">
                    <wp:start x="-955" y="-1033"/>
                    <wp:lineTo x="-955" y="0"/>
                    <wp:lineTo x="-955" y="21619"/>
                    <wp:lineTo x="-955" y="22652"/>
                    <wp:lineTo x="0" y="22652"/>
                    <wp:lineTo x="21600" y="22652"/>
                    <wp:lineTo x="22555" y="22652"/>
                    <wp:lineTo x="22555" y="21619"/>
                    <wp:lineTo x="22555" y="0"/>
                    <wp:lineTo x="22555" y="-1033"/>
                    <wp:lineTo x="21600" y="-1033"/>
                    <wp:lineTo x="0" y="-1033"/>
                    <wp:lineTo x="-955" y="-10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69" cy="13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66.5pt;margin-top:16.0pt;width:11.3pt;height:10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D67505" w:rsidRDefault="00D67505">
      <w:pPr>
        <w:pStyle w:val="Corpo"/>
        <w:rPr>
          <w:b/>
          <w:bCs/>
        </w:rPr>
      </w:pPr>
    </w:p>
    <w:p w:rsidR="00D67505" w:rsidRDefault="00A23610">
      <w:pPr>
        <w:pStyle w:val="Corpo"/>
        <w:rPr>
          <w:b/>
          <w:bCs/>
        </w:rPr>
      </w:pPr>
      <w:r>
        <w:rPr>
          <w:b/>
          <w:bCs/>
        </w:rPr>
        <w:t xml:space="preserve"> PRESTA                                                                                                   NON PRESTA</w:t>
      </w:r>
    </w:p>
    <w:p w:rsidR="00D67505" w:rsidRDefault="00D67505">
      <w:pPr>
        <w:pStyle w:val="Corpo"/>
        <w:rPr>
          <w:b/>
          <w:bCs/>
        </w:rPr>
      </w:pPr>
    </w:p>
    <w:p w:rsidR="00D67505" w:rsidRDefault="00D67505">
      <w:pPr>
        <w:pStyle w:val="Corpo"/>
        <w:rPr>
          <w:b/>
          <w:bCs/>
        </w:rPr>
      </w:pPr>
    </w:p>
    <w:p w:rsidR="00D67505" w:rsidRDefault="00A23610">
      <w:pPr>
        <w:pStyle w:val="Corpo"/>
        <w:rPr>
          <w:b/>
          <w:bCs/>
        </w:rPr>
      </w:pPr>
      <w:r>
        <w:rPr>
          <w:b/>
          <w:bCs/>
        </w:rPr>
        <w:t xml:space="preserve">                                                             IL CONSENSO</w:t>
      </w:r>
    </w:p>
    <w:p w:rsidR="00D67505" w:rsidRDefault="00A23610">
      <w:pPr>
        <w:pStyle w:val="Corpo"/>
        <w:rPr>
          <w:b/>
          <w:bCs/>
        </w:rPr>
      </w:pPr>
      <w:r>
        <w:rPr>
          <w:b/>
          <w:bCs/>
        </w:rPr>
        <w:t xml:space="preserve">                                                                       PER</w:t>
      </w:r>
    </w:p>
    <w:p w:rsidR="00D67505" w:rsidRDefault="00D67505">
      <w:pPr>
        <w:pStyle w:val="Corpo"/>
        <w:rPr>
          <w:b/>
          <w:bCs/>
        </w:rPr>
      </w:pPr>
    </w:p>
    <w:p w:rsidR="00D67505" w:rsidRDefault="00A23610">
      <w:pPr>
        <w:pStyle w:val="Corpo"/>
      </w:pPr>
      <w:r>
        <w:t>Diffusione all’esterno del servizio di materiale fotografico e video, in forma gratuita, per iniziative formazione /informazione, di animazione e promozione dello specifico servizio, attraverso strumenti cartacei interni ed esterni (manifesti, emittenti televisive, testate giornalistiche, radio, siti internet, ecc.)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EC3B7D" w:rsidP="00EC3B7D">
      <w:pPr>
        <w:pStyle w:val="Corpo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A23610">
        <w:rPr>
          <w:b/>
          <w:bCs/>
        </w:rPr>
        <w:t>INOLTRE</w:t>
      </w:r>
    </w:p>
    <w:p w:rsidR="00D67505" w:rsidRDefault="00A23610">
      <w:pPr>
        <w:pStyle w:val="Corpo"/>
        <w:jc w:val="center"/>
        <w:rPr>
          <w:b/>
          <w:bCs/>
        </w:rPr>
      </w:pPr>
      <w:r>
        <w:rPr>
          <w:b/>
          <w:bCs/>
        </w:rPr>
        <w:t>IL SOTTOSCRITTO</w:t>
      </w:r>
      <w:r>
        <w:rPr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291713</wp:posOffset>
                </wp:positionH>
                <wp:positionV relativeFrom="line">
                  <wp:posOffset>227546</wp:posOffset>
                </wp:positionV>
                <wp:extent cx="149741" cy="152758"/>
                <wp:effectExtent l="0" t="0" r="0" b="0"/>
                <wp:wrapThrough wrapText="bothSides" distL="152400" distR="152400">
                  <wp:wrapPolygon edited="1">
                    <wp:start x="-916" y="-898"/>
                    <wp:lineTo x="-916" y="0"/>
                    <wp:lineTo x="-916" y="21606"/>
                    <wp:lineTo x="-916" y="22504"/>
                    <wp:lineTo x="0" y="22504"/>
                    <wp:lineTo x="21583" y="22504"/>
                    <wp:lineTo x="22499" y="22504"/>
                    <wp:lineTo x="22499" y="21606"/>
                    <wp:lineTo x="22499" y="0"/>
                    <wp:lineTo x="22499" y="-898"/>
                    <wp:lineTo x="21583" y="-898"/>
                    <wp:lineTo x="0" y="-898"/>
                    <wp:lineTo x="-916" y="-898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41" cy="152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23.0pt;margin-top:17.9pt;width:11.8pt;height:12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4652655</wp:posOffset>
                </wp:positionH>
                <wp:positionV relativeFrom="line">
                  <wp:posOffset>227546</wp:posOffset>
                </wp:positionV>
                <wp:extent cx="145376" cy="148035"/>
                <wp:effectExtent l="0" t="0" r="0" b="0"/>
                <wp:wrapThrough wrapText="bothSides" distL="152400" distR="152400">
                  <wp:wrapPolygon edited="1">
                    <wp:start x="-943" y="-927"/>
                    <wp:lineTo x="-943" y="0"/>
                    <wp:lineTo x="-943" y="21600"/>
                    <wp:lineTo x="-943" y="22527"/>
                    <wp:lineTo x="0" y="22527"/>
                    <wp:lineTo x="21582" y="22527"/>
                    <wp:lineTo x="22526" y="22527"/>
                    <wp:lineTo x="22526" y="21600"/>
                    <wp:lineTo x="22526" y="0"/>
                    <wp:lineTo x="22526" y="-927"/>
                    <wp:lineTo x="21582" y="-927"/>
                    <wp:lineTo x="0" y="-927"/>
                    <wp:lineTo x="-943" y="-927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76" cy="14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66.4pt;margin-top:17.9pt;width:11.4pt;height:11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:rsidR="00D67505" w:rsidRDefault="00D67505">
      <w:pPr>
        <w:pStyle w:val="Corpo"/>
        <w:jc w:val="center"/>
        <w:rPr>
          <w:b/>
          <w:bCs/>
        </w:rPr>
      </w:pPr>
    </w:p>
    <w:p w:rsidR="00D67505" w:rsidRDefault="00A23610">
      <w:pPr>
        <w:pStyle w:val="Corpo"/>
        <w:rPr>
          <w:b/>
          <w:bCs/>
        </w:rPr>
      </w:pPr>
      <w:r>
        <w:rPr>
          <w:b/>
          <w:bCs/>
        </w:rPr>
        <w:t>ACCETTA                                                                                                       NON ACCETTA</w:t>
      </w:r>
    </w:p>
    <w:p w:rsidR="00D67505" w:rsidRDefault="00D67505">
      <w:pPr>
        <w:pStyle w:val="Corpo"/>
        <w:rPr>
          <w:b/>
          <w:bCs/>
        </w:rPr>
      </w:pPr>
    </w:p>
    <w:p w:rsidR="00D67505" w:rsidRDefault="00D67505">
      <w:pPr>
        <w:pStyle w:val="Corpo"/>
        <w:rPr>
          <w:b/>
          <w:bCs/>
        </w:rPr>
      </w:pPr>
    </w:p>
    <w:p w:rsidR="00D67505" w:rsidRDefault="00D67505">
      <w:pPr>
        <w:pStyle w:val="Corpo"/>
        <w:rPr>
          <w:b/>
          <w:bCs/>
        </w:rPr>
      </w:pPr>
    </w:p>
    <w:p w:rsidR="00D67505" w:rsidRDefault="00A23610">
      <w:pPr>
        <w:pStyle w:val="Corpo"/>
      </w:pPr>
      <w:r>
        <w:t>che il consenso sopra espresso nei confronti del minore includa anche il / i genitore/i qualora si verificasse la possibilità di essere coinvolti in attività ludico-didattiche, di formazione/informazione, di animazione dello specifico servizio.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Data______________________</w:t>
      </w:r>
    </w:p>
    <w:p w:rsidR="00D67505" w:rsidRDefault="00D67505">
      <w:pPr>
        <w:pStyle w:val="Corpo"/>
      </w:pPr>
    </w:p>
    <w:p w:rsidR="00D67505" w:rsidRDefault="00D67505">
      <w:pPr>
        <w:pStyle w:val="Corpo"/>
      </w:pPr>
    </w:p>
    <w:p w:rsidR="00D67505" w:rsidRDefault="00A23610">
      <w:pPr>
        <w:pStyle w:val="Corpo"/>
      </w:pPr>
      <w:r>
        <w:t>Firma__________________________</w:t>
      </w:r>
    </w:p>
    <w:sectPr w:rsidR="00D6750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AB" w:rsidRDefault="00A23610">
      <w:r>
        <w:separator/>
      </w:r>
    </w:p>
  </w:endnote>
  <w:endnote w:type="continuationSeparator" w:id="0">
    <w:p w:rsidR="00BD73AB" w:rsidRDefault="00A2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05" w:rsidRDefault="00D675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AB" w:rsidRDefault="00A23610">
      <w:r>
        <w:separator/>
      </w:r>
    </w:p>
  </w:footnote>
  <w:footnote w:type="continuationSeparator" w:id="0">
    <w:p w:rsidR="00BD73AB" w:rsidRDefault="00A2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05" w:rsidRDefault="00D675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6367"/>
    <w:multiLevelType w:val="hybridMultilevel"/>
    <w:tmpl w:val="810893EE"/>
    <w:styleLink w:val="Conlettere"/>
    <w:lvl w:ilvl="0" w:tplc="7B00287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7C7912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414CC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0B6A4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0E2378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6F908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3CE016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9E5B54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026D1E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551B9"/>
    <w:multiLevelType w:val="hybridMultilevel"/>
    <w:tmpl w:val="810893EE"/>
    <w:numStyleLink w:val="Conlettere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05"/>
    <w:rsid w:val="00091B0D"/>
    <w:rsid w:val="006579D4"/>
    <w:rsid w:val="00837E83"/>
    <w:rsid w:val="00A23610"/>
    <w:rsid w:val="00A575CC"/>
    <w:rsid w:val="00BD73AB"/>
    <w:rsid w:val="00D67505"/>
    <w:rsid w:val="00EA1E66"/>
    <w:rsid w:val="00E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95CF"/>
  <w15:docId w15:val="{BB9F2666-446A-4A14-BFEF-14B9B28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pPr>
      <w:numPr>
        <w:numId w:val="1"/>
      </w:numPr>
    </w:pPr>
  </w:style>
  <w:style w:type="character" w:customStyle="1" w:styleId="Nessuno">
    <w:name w:val="Nessuno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5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5C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francesca.ferilli</dc:creator>
  <cp:lastModifiedBy>francesca.ferilli</cp:lastModifiedBy>
  <cp:revision>7</cp:revision>
  <cp:lastPrinted>2022-09-02T07:21:00Z</cp:lastPrinted>
  <dcterms:created xsi:type="dcterms:W3CDTF">2020-07-21T09:07:00Z</dcterms:created>
  <dcterms:modified xsi:type="dcterms:W3CDTF">2022-09-02T07:22:00Z</dcterms:modified>
</cp:coreProperties>
</file>