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496C" w14:textId="4B95E8E6" w:rsidR="00C373E0" w:rsidRPr="00C373E0" w:rsidRDefault="00C373E0" w:rsidP="00C373E0">
      <w:pPr>
        <w:spacing w:line="240" w:lineRule="auto"/>
        <w:ind w:left="283" w:right="283" w:hanging="283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6793F0" w14:textId="77777777" w:rsidR="00C373E0" w:rsidRPr="00C373E0" w:rsidRDefault="00C373E0" w:rsidP="00C373E0">
      <w:pPr>
        <w:spacing w:line="240" w:lineRule="auto"/>
        <w:ind w:left="283" w:right="283" w:hanging="283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431B6F83" w14:textId="202E68BF" w:rsidR="0004536E" w:rsidRPr="0004536E" w:rsidRDefault="0004536E" w:rsidP="0004536E">
      <w:pPr>
        <w:spacing w:line="240" w:lineRule="auto"/>
        <w:ind w:left="283" w:right="283" w:hanging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045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CONTRIBUTI UNA TANTUM A SOSTEGNO DEL PAGAMENTO DEI CANONI DI LOCAZIONE </w:t>
      </w:r>
      <w:r w:rsidR="00D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ANNO 2023 </w:t>
      </w:r>
      <w:r w:rsidRPr="00045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AI CITTADINI AVENTI DIRITTO. </w:t>
      </w:r>
    </w:p>
    <w:p w14:paraId="7C8A100A" w14:textId="77777777" w:rsidR="00C373E0" w:rsidRPr="00C373E0" w:rsidRDefault="00C373E0" w:rsidP="00C373E0">
      <w:pPr>
        <w:spacing w:line="240" w:lineRule="auto"/>
        <w:ind w:left="283" w:right="283" w:hanging="283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7963862" w14:textId="77777777" w:rsidR="00C373E0" w:rsidRPr="00C373E0" w:rsidRDefault="00C373E0" w:rsidP="00C373E0">
      <w:pPr>
        <w:spacing w:line="240" w:lineRule="auto"/>
        <w:ind w:left="283" w:right="283" w:hanging="283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38FDDF0B" w14:textId="77777777" w:rsidR="00C373E0" w:rsidRPr="00C373E0" w:rsidRDefault="00C373E0" w:rsidP="00C373E0">
      <w:pPr>
        <w:spacing w:line="240" w:lineRule="auto"/>
        <w:ind w:left="283" w:righ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373E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DICHIARAZIONE DEL PROPRIETARIO DELL'ALLOGGIO</w:t>
      </w:r>
    </w:p>
    <w:p w14:paraId="7E6281DC" w14:textId="77777777" w:rsidR="00C373E0" w:rsidRPr="00C373E0" w:rsidRDefault="00C373E0" w:rsidP="00C373E0">
      <w:pPr>
        <w:spacing w:line="240" w:lineRule="auto"/>
        <w:ind w:left="283" w:right="283" w:hanging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241CBF19" w14:textId="77777777" w:rsidR="00C373E0" w:rsidRPr="00C373E0" w:rsidRDefault="00C373E0" w:rsidP="00C373E0">
      <w:pPr>
        <w:spacing w:before="80" w:after="80" w:line="240" w:lineRule="auto"/>
        <w:ind w:left="284" w:right="284" w:hanging="284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0"/>
          <w:lang w:eastAsia="it-IT"/>
        </w:rPr>
        <w:t>Io sottoscritto/a .................................................................................................................................</w:t>
      </w:r>
    </w:p>
    <w:p w14:paraId="7DDBE464" w14:textId="77777777" w:rsidR="00C373E0" w:rsidRPr="00C373E0" w:rsidRDefault="00C373E0" w:rsidP="00C373E0">
      <w:pPr>
        <w:spacing w:before="80" w:after="8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Nato/a </w:t>
      </w:r>
      <w:proofErr w:type="spellStart"/>
      <w:r w:rsidRPr="00C373E0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proofErr w:type="spellEnd"/>
      <w:r w:rsidRPr="00C373E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.................................................. (prov./ stato estero) ..................……..…..………………</w:t>
      </w:r>
    </w:p>
    <w:p w14:paraId="77D5C703" w14:textId="77777777" w:rsidR="00C373E0" w:rsidRPr="00C373E0" w:rsidRDefault="00C373E0" w:rsidP="00C373E0">
      <w:pPr>
        <w:spacing w:before="80" w:after="8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0"/>
          <w:lang w:eastAsia="it-IT"/>
        </w:rPr>
        <w:t>il ...................………………. nazionalità…………………………………………………………..</w:t>
      </w:r>
    </w:p>
    <w:p w14:paraId="5F40B380" w14:textId="77777777" w:rsidR="00C373E0" w:rsidRPr="00C373E0" w:rsidRDefault="00C373E0" w:rsidP="00C373E0">
      <w:pPr>
        <w:spacing w:before="80" w:after="8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0"/>
          <w:lang w:eastAsia="it-IT"/>
        </w:rPr>
        <w:t>residente a ....................................................................... (prov.) ..................……………………...</w:t>
      </w:r>
    </w:p>
    <w:p w14:paraId="5033279D" w14:textId="77777777" w:rsidR="00C373E0" w:rsidRPr="00C373E0" w:rsidRDefault="00C373E0" w:rsidP="00C373E0">
      <w:pPr>
        <w:spacing w:before="80" w:after="8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0"/>
          <w:lang w:eastAsia="it-IT"/>
        </w:rPr>
        <w:t>via ...............................................................……………………………………n° ..........................</w:t>
      </w:r>
    </w:p>
    <w:p w14:paraId="5583A460" w14:textId="77777777" w:rsidR="00C373E0" w:rsidRPr="00C373E0" w:rsidRDefault="00C373E0" w:rsidP="00C373E0">
      <w:pPr>
        <w:spacing w:before="80" w:after="8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0"/>
          <w:lang w:eastAsia="it-IT"/>
        </w:rPr>
        <w:t>cod. fiscale _______________________________ tel. ........................................………………..</w:t>
      </w:r>
    </w:p>
    <w:p w14:paraId="3645D7C2" w14:textId="77777777" w:rsidR="00A30BE8" w:rsidRDefault="00A30BE8" w:rsidP="00C373E0">
      <w:pPr>
        <w:spacing w:before="120" w:after="12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7301FF" w14:textId="77777777" w:rsidR="00C373E0" w:rsidRPr="00C373E0" w:rsidRDefault="00C373E0" w:rsidP="00C373E0">
      <w:pPr>
        <w:spacing w:before="120" w:after="12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proprietario dell’alloggio sito nel Comune di ........................................................... via ..............................................................……….… n° .................. assegnato in locazione al/alla sig./sig.ra ......................................................................................... come da contratto di locazione stipulato in data ..........................……. con scadenza in data ………....………....……..</w:t>
      </w:r>
    </w:p>
    <w:p w14:paraId="47206948" w14:textId="3C0D3AAB" w:rsidR="00C373E0" w:rsidRPr="00C373E0" w:rsidRDefault="00C373E0" w:rsidP="00C373E0">
      <w:pPr>
        <w:tabs>
          <w:tab w:val="left" w:pos="9498"/>
        </w:tabs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4"/>
          <w:lang w:eastAsia="it-IT"/>
        </w:rPr>
        <w:t>reso edotto delle sanzioni penali previste dall’art. 496 del codice penale in caso di dichiarazione mendace,</w:t>
      </w:r>
      <w:r w:rsidR="00975D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373E0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sua personale responsabilità ai sensi e per gli effetti degli articoli 46 e 47 del D.P.R. 28 dicembre 2000</w:t>
      </w:r>
      <w:r w:rsidR="00975D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373E0">
        <w:rPr>
          <w:rFonts w:ascii="Times New Roman" w:eastAsia="Times New Roman" w:hAnsi="Times New Roman" w:cs="Times New Roman"/>
          <w:sz w:val="24"/>
          <w:szCs w:val="24"/>
          <w:lang w:eastAsia="it-IT"/>
        </w:rPr>
        <w:t>n. 445,</w:t>
      </w:r>
    </w:p>
    <w:p w14:paraId="4173BA3C" w14:textId="77777777" w:rsidR="00C373E0" w:rsidRPr="00C373E0" w:rsidRDefault="00C373E0" w:rsidP="00C373E0">
      <w:pPr>
        <w:tabs>
          <w:tab w:val="left" w:pos="9498"/>
        </w:tabs>
        <w:spacing w:before="120"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373E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DICHIARA</w:t>
      </w:r>
    </w:p>
    <w:p w14:paraId="0FBC69CA" w14:textId="5F841E0E" w:rsidR="00C373E0" w:rsidRPr="00C373E0" w:rsidRDefault="00C373E0" w:rsidP="00C373E0">
      <w:pPr>
        <w:tabs>
          <w:tab w:val="left" w:pos="9498"/>
        </w:tabs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percepito i canoni di locazione previsti dal suddetto contratto, per un ammontare complessivo di €................................. corrispondente a n. ............. mensilità relative all'anno 202</w:t>
      </w:r>
      <w:r w:rsidR="00D20FA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C373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4A3323A1" w14:textId="77777777" w:rsidR="00C373E0" w:rsidRPr="00C373E0" w:rsidRDefault="00C373E0" w:rsidP="00C373E0">
      <w:pPr>
        <w:tabs>
          <w:tab w:val="left" w:pos="9498"/>
        </w:tabs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 proprio codice IBAN per l'eventuale accredito del contributo una tantum per il sostegno al pagamento dei canoni di locazione è il seguente (solo in caso di inquilini morosi): </w:t>
      </w:r>
    </w:p>
    <w:p w14:paraId="26EAA8A3" w14:textId="77777777" w:rsidR="00C373E0" w:rsidRPr="00650A97" w:rsidRDefault="00C373E0" w:rsidP="00C373E0">
      <w:pPr>
        <w:tabs>
          <w:tab w:val="left" w:pos="9498"/>
        </w:tabs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IT </w:t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  <w:r w:rsidRPr="00650A97">
        <w:rPr>
          <w:rFonts w:ascii="Times New Roman" w:eastAsia="Times New Roman" w:hAnsi="Times New Roman" w:cs="Times New Roman"/>
          <w:sz w:val="44"/>
          <w:szCs w:val="44"/>
          <w:lang w:eastAsia="it-IT"/>
        </w:rPr>
        <w:sym w:font="Symbol" w:char="F092"/>
      </w:r>
    </w:p>
    <w:p w14:paraId="0AC9D6DD" w14:textId="6FE2F16A" w:rsidR="0017475E" w:rsidRPr="0017475E" w:rsidRDefault="004D17B4" w:rsidP="0017475E">
      <w:pPr>
        <w:tabs>
          <w:tab w:val="left" w:pos="9498"/>
        </w:tabs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documento di id</w:t>
      </w:r>
      <w:bookmarkStart w:id="0" w:name="_GoBack"/>
      <w:bookmarkEnd w:id="0"/>
      <w:r w:rsidR="001747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entità e </w:t>
      </w:r>
      <w:r w:rsidR="0017475E" w:rsidRPr="0017475E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iban bancario e/o postale (NO LIBRETTI POSTALI)</w:t>
      </w:r>
      <w:r w:rsidR="0017475E" w:rsidRPr="0017475E">
        <w:rPr>
          <w:rFonts w:ascii="Microsoft Sans Serif" w:eastAsia="Times New Roman" w:hAnsi="Microsoft Sans Serif" w:cs="Times New Roman"/>
          <w:b/>
          <w:bCs/>
          <w:sz w:val="20"/>
          <w:szCs w:val="20"/>
        </w:rPr>
        <w:t xml:space="preserve"> </w:t>
      </w:r>
      <w:r w:rsidR="0017475E" w:rsidRPr="0017475E">
        <w:rPr>
          <w:rFonts w:ascii="Microsoft Sans Serif" w:eastAsia="Times New Roman" w:hAnsi="Microsoft Sans Serif" w:cs="Times New Roman"/>
          <w:sz w:val="20"/>
          <w:szCs w:val="20"/>
        </w:rPr>
        <w:t>c</w:t>
      </w:r>
      <w:r w:rsidR="0017475E" w:rsidRPr="0017475E">
        <w:rPr>
          <w:rFonts w:ascii="Times New Roman" w:eastAsia="Times New Roman" w:hAnsi="Times New Roman" w:cs="Times New Roman"/>
          <w:sz w:val="24"/>
          <w:szCs w:val="24"/>
          <w:lang w:eastAsia="it-IT"/>
        </w:rPr>
        <w:t>omprovante il nominativo dell’intestatario del conto corrente rilasciato dagli Istituto di Credito.</w:t>
      </w:r>
    </w:p>
    <w:p w14:paraId="13544431" w14:textId="7C4486EA" w:rsidR="00A30BE8" w:rsidRDefault="00A30BE8" w:rsidP="00C373E0">
      <w:pPr>
        <w:tabs>
          <w:tab w:val="left" w:pos="9498"/>
        </w:tabs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C8D083" w14:textId="77777777" w:rsidR="00650A97" w:rsidRDefault="00650A97" w:rsidP="00C373E0">
      <w:pPr>
        <w:tabs>
          <w:tab w:val="left" w:pos="9498"/>
        </w:tabs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F3FAB9" w14:textId="77777777" w:rsidR="00C373E0" w:rsidRPr="00C373E0" w:rsidRDefault="00C373E0" w:rsidP="00C373E0">
      <w:pPr>
        <w:tabs>
          <w:tab w:val="left" w:pos="9498"/>
        </w:tabs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E0">
        <w:rPr>
          <w:rFonts w:ascii="Times New Roman" w:eastAsia="Times New Roman" w:hAnsi="Times New Roman" w:cs="Times New Roman"/>
          <w:sz w:val="24"/>
          <w:szCs w:val="24"/>
          <w:lang w:eastAsia="it-IT"/>
        </w:rPr>
        <w:t>Data ..................................                                            Firma..............................................................</w:t>
      </w:r>
    </w:p>
    <w:p w14:paraId="06E6497A" w14:textId="77777777" w:rsidR="00C373E0" w:rsidRPr="00C373E0" w:rsidRDefault="00C373E0" w:rsidP="00C373E0">
      <w:pPr>
        <w:tabs>
          <w:tab w:val="left" w:pos="9498"/>
        </w:tabs>
        <w:spacing w:line="240" w:lineRule="auto"/>
        <w:ind w:right="14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C373E0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E' obbligatorio allegare la fotocopia di un documento </w:t>
      </w:r>
    </w:p>
    <w:p w14:paraId="4B9D7E9F" w14:textId="77777777" w:rsidR="00C373E0" w:rsidRPr="00C373E0" w:rsidRDefault="00C373E0" w:rsidP="00C373E0">
      <w:pPr>
        <w:tabs>
          <w:tab w:val="left" w:pos="9498"/>
        </w:tabs>
        <w:spacing w:line="240" w:lineRule="auto"/>
        <w:ind w:right="14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C373E0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di riconoscimento valido di chi ha firmato </w:t>
      </w:r>
    </w:p>
    <w:p w14:paraId="740F8787" w14:textId="77777777" w:rsidR="00C373E0" w:rsidRPr="00C373E0" w:rsidRDefault="00C373E0" w:rsidP="00C373E0">
      <w:pPr>
        <w:tabs>
          <w:tab w:val="left" w:pos="9498"/>
        </w:tabs>
        <w:spacing w:line="240" w:lineRule="auto"/>
        <w:ind w:right="14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C373E0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(ex articolo 38 del D.P.R. n. 445/2000)</w:t>
      </w:r>
    </w:p>
    <w:p w14:paraId="12CF4A38" w14:textId="77777777" w:rsidR="00D94D86" w:rsidRDefault="00D94D86"/>
    <w:sectPr w:rsidR="00D94D86" w:rsidSect="004A75EA">
      <w:headerReference w:type="default" r:id="rId6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5C59" w14:textId="77777777" w:rsidR="00EE08F7" w:rsidRDefault="00EE08F7" w:rsidP="00C373E0">
      <w:pPr>
        <w:spacing w:line="240" w:lineRule="auto"/>
      </w:pPr>
      <w:r>
        <w:separator/>
      </w:r>
    </w:p>
  </w:endnote>
  <w:endnote w:type="continuationSeparator" w:id="0">
    <w:p w14:paraId="567CA7E0" w14:textId="77777777" w:rsidR="00EE08F7" w:rsidRDefault="00EE08F7" w:rsidP="00C37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05D3" w14:textId="77777777" w:rsidR="00EE08F7" w:rsidRDefault="00EE08F7" w:rsidP="00C373E0">
      <w:pPr>
        <w:spacing w:line="240" w:lineRule="auto"/>
      </w:pPr>
      <w:r>
        <w:separator/>
      </w:r>
    </w:p>
  </w:footnote>
  <w:footnote w:type="continuationSeparator" w:id="0">
    <w:p w14:paraId="494AE047" w14:textId="77777777" w:rsidR="00EE08F7" w:rsidRDefault="00EE08F7" w:rsidP="00C37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CD45" w14:textId="57EC0041" w:rsidR="00A00999" w:rsidRDefault="0004536E" w:rsidP="00C35DEB">
    <w:pPr>
      <w:pStyle w:val="Intestazione"/>
      <w:jc w:val="right"/>
    </w:pPr>
    <w:r>
      <w:t>ALLEGATO</w:t>
    </w:r>
    <w:r w:rsidR="00C373E0">
      <w:t xml:space="preserve"> B</w:t>
    </w:r>
    <w:r w:rsidR="007E31C7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49"/>
    <w:rsid w:val="00007DA3"/>
    <w:rsid w:val="0004536E"/>
    <w:rsid w:val="000761EB"/>
    <w:rsid w:val="000E63B7"/>
    <w:rsid w:val="000F29C5"/>
    <w:rsid w:val="00131F17"/>
    <w:rsid w:val="0017475E"/>
    <w:rsid w:val="0043796F"/>
    <w:rsid w:val="004901D3"/>
    <w:rsid w:val="004D17B4"/>
    <w:rsid w:val="00650A97"/>
    <w:rsid w:val="00680100"/>
    <w:rsid w:val="007B68A4"/>
    <w:rsid w:val="007E31C7"/>
    <w:rsid w:val="00975DF5"/>
    <w:rsid w:val="009846A4"/>
    <w:rsid w:val="00A0088B"/>
    <w:rsid w:val="00A00999"/>
    <w:rsid w:val="00A30BE8"/>
    <w:rsid w:val="00C373E0"/>
    <w:rsid w:val="00C401AE"/>
    <w:rsid w:val="00D20FA0"/>
    <w:rsid w:val="00D94D86"/>
    <w:rsid w:val="00DA6649"/>
    <w:rsid w:val="00EE08F7"/>
    <w:rsid w:val="00F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4E25"/>
  <w15:chartTrackingRefBased/>
  <w15:docId w15:val="{7B69015E-23FC-44D4-B023-780EDD16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373E0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373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73E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Donati</dc:creator>
  <cp:keywords/>
  <dc:description/>
  <cp:lastModifiedBy>liana.dellemonache</cp:lastModifiedBy>
  <cp:revision>3</cp:revision>
  <dcterms:created xsi:type="dcterms:W3CDTF">2024-02-27T09:23:00Z</dcterms:created>
  <dcterms:modified xsi:type="dcterms:W3CDTF">2024-02-27T09:33:00Z</dcterms:modified>
</cp:coreProperties>
</file>